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96602F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</w:t>
            </w:r>
            <w:r w:rsidR="006D3B36">
              <w:rPr>
                <w:sz w:val="20"/>
                <w:szCs w:val="20"/>
              </w:rPr>
              <w:t>.2022</w:t>
            </w:r>
          </w:p>
        </w:tc>
        <w:tc>
          <w:tcPr>
            <w:tcW w:w="1701" w:type="dxa"/>
          </w:tcPr>
          <w:p w:rsidR="000D78BE" w:rsidRPr="00697D70" w:rsidRDefault="009633CB" w:rsidP="006D3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6602F">
              <w:rPr>
                <w:sz w:val="20"/>
                <w:szCs w:val="20"/>
              </w:rPr>
              <w:t>4 348,06</w:t>
            </w:r>
          </w:p>
        </w:tc>
        <w:tc>
          <w:tcPr>
            <w:tcW w:w="1418" w:type="dxa"/>
          </w:tcPr>
          <w:p w:rsidR="000D78BE" w:rsidRPr="00697D70" w:rsidRDefault="00C8183C" w:rsidP="0018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6D1569" w:rsidRPr="00697D70" w:rsidRDefault="006D1569" w:rsidP="006D15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Pr="00697D70" w:rsidRDefault="000D78BE" w:rsidP="008C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0D78BE" w:rsidRPr="00697D70" w:rsidRDefault="000D78BE" w:rsidP="000F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AB025B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02FD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184150</wp:posOffset>
                </wp:positionH>
                <wp:positionV relativeFrom="paragraph">
                  <wp:posOffset>95885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B758A" id="Прямоугольник 1" o:spid="_x0000_s1026" style="position:absolute;margin-left:14.5pt;margin-top:7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RkCc+twAAAAHAQAADwAAAAAAAAAAAAAAAADlBAAAZHJzL2Rvd25yZXYueG1sUEsFBgAA&#10;AAAEAAQA8wAAAO4FAAAAAA==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A70B1C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="0096602F">
        <w:rPr>
          <w:sz w:val="20"/>
          <w:szCs w:val="20"/>
          <w:u w:val="single"/>
        </w:rPr>
        <w:t>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="002822DD" w:rsidRPr="002822DD">
        <w:rPr>
          <w:sz w:val="20"/>
          <w:szCs w:val="20"/>
          <w:u w:val="single"/>
        </w:rPr>
        <w:t>управления</w:t>
      </w:r>
      <w:r w:rsidR="0096602F">
        <w:rPr>
          <w:sz w:val="20"/>
          <w:szCs w:val="20"/>
          <w:u w:val="single"/>
        </w:rPr>
        <w:t xml:space="preserve"> по строительству и ремонту</w:t>
      </w:r>
      <w:r>
        <w:rPr>
          <w:sz w:val="20"/>
          <w:szCs w:val="20"/>
        </w:rPr>
        <w:t xml:space="preserve">          </w:t>
      </w:r>
      <w:r w:rsidR="00A15AA9" w:rsidRPr="00697D70">
        <w:rPr>
          <w:sz w:val="20"/>
          <w:szCs w:val="20"/>
        </w:rPr>
        <w:t xml:space="preserve">                        _____________</w:t>
      </w:r>
      <w:r w:rsidR="002822DD"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 w:rsidR="002822DD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r w:rsidR="0096602F">
        <w:rPr>
          <w:sz w:val="20"/>
          <w:szCs w:val="20"/>
          <w:u w:val="single"/>
        </w:rPr>
        <w:t xml:space="preserve">Кирсанов </w:t>
      </w:r>
      <w:proofErr w:type="gramStart"/>
      <w:r w:rsidR="0096602F">
        <w:rPr>
          <w:sz w:val="20"/>
          <w:szCs w:val="20"/>
          <w:u w:val="single"/>
        </w:rPr>
        <w:t xml:space="preserve">Д.А. </w:t>
      </w:r>
      <w:r w:rsidR="00600E20">
        <w:rPr>
          <w:sz w:val="20"/>
          <w:szCs w:val="20"/>
          <w:u w:val="single"/>
        </w:rPr>
        <w:t>.</w:t>
      </w:r>
      <w:proofErr w:type="gramEnd"/>
      <w:r w:rsidR="002822DD" w:rsidRPr="002822DD">
        <w:rPr>
          <w:sz w:val="20"/>
          <w:szCs w:val="20"/>
          <w:u w:val="single"/>
        </w:rPr>
        <w:t xml:space="preserve">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  <w:bookmarkStart w:id="0" w:name="_GoBack"/>
      <w:bookmarkEnd w:id="0"/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24F91"/>
    <w:rsid w:val="000614B4"/>
    <w:rsid w:val="000D4655"/>
    <w:rsid w:val="000D78BE"/>
    <w:rsid w:val="000F0FC4"/>
    <w:rsid w:val="000F5A63"/>
    <w:rsid w:val="00151D0B"/>
    <w:rsid w:val="00187EDE"/>
    <w:rsid w:val="00217A8C"/>
    <w:rsid w:val="002822DD"/>
    <w:rsid w:val="002B6E26"/>
    <w:rsid w:val="003339E9"/>
    <w:rsid w:val="003C49B0"/>
    <w:rsid w:val="003C7680"/>
    <w:rsid w:val="00426A5B"/>
    <w:rsid w:val="00447A06"/>
    <w:rsid w:val="005754EB"/>
    <w:rsid w:val="005C436B"/>
    <w:rsid w:val="00600E20"/>
    <w:rsid w:val="00697D70"/>
    <w:rsid w:val="006D1569"/>
    <w:rsid w:val="006D3B36"/>
    <w:rsid w:val="00751B7B"/>
    <w:rsid w:val="007A1DAD"/>
    <w:rsid w:val="007C0778"/>
    <w:rsid w:val="008C5FD2"/>
    <w:rsid w:val="009633CB"/>
    <w:rsid w:val="0096602F"/>
    <w:rsid w:val="00985583"/>
    <w:rsid w:val="009B0D05"/>
    <w:rsid w:val="009F20B2"/>
    <w:rsid w:val="00A15AA9"/>
    <w:rsid w:val="00A62B44"/>
    <w:rsid w:val="00A70B1C"/>
    <w:rsid w:val="00AA7094"/>
    <w:rsid w:val="00AE065A"/>
    <w:rsid w:val="00B31884"/>
    <w:rsid w:val="00B345BE"/>
    <w:rsid w:val="00B474D0"/>
    <w:rsid w:val="00B762E7"/>
    <w:rsid w:val="00C06E89"/>
    <w:rsid w:val="00C8183C"/>
    <w:rsid w:val="00C8336B"/>
    <w:rsid w:val="00D74D3C"/>
    <w:rsid w:val="00D8408D"/>
    <w:rsid w:val="00DB19C0"/>
    <w:rsid w:val="00E40A2F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4CC04-A039-462C-9BA6-20946E3C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3BEA-4CBB-415B-97A7-0778E621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3</cp:revision>
  <cp:lastPrinted>2022-05-27T06:46:00Z</cp:lastPrinted>
  <dcterms:created xsi:type="dcterms:W3CDTF">2022-08-02T15:52:00Z</dcterms:created>
  <dcterms:modified xsi:type="dcterms:W3CDTF">2022-08-02T15:54:00Z</dcterms:modified>
</cp:coreProperties>
</file>